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D07B" w14:textId="582FA1E3" w:rsidR="00807CA1" w:rsidRDefault="00807CA1" w:rsidP="00807CA1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="00F97987">
        <w:rPr>
          <w:rFonts w:cs="Times New Roman"/>
          <w:b/>
          <w:sz w:val="28"/>
          <w:szCs w:val="28"/>
        </w:rPr>
        <w:t>Оптика</w:t>
      </w:r>
      <w:r w:rsidRPr="000E16F7">
        <w:rPr>
          <w:b/>
          <w:sz w:val="28"/>
          <w:szCs w:val="28"/>
        </w:rPr>
        <w:t>»</w:t>
      </w:r>
    </w:p>
    <w:p w14:paraId="553B562A" w14:textId="77777777" w:rsidR="00223144" w:rsidRPr="00223144" w:rsidRDefault="00223144" w:rsidP="00807CA1">
      <w:pPr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223144" w:rsidRPr="00E425D9" w14:paraId="5087712D" w14:textId="77777777" w:rsidTr="001F2D00">
        <w:tc>
          <w:tcPr>
            <w:tcW w:w="3652" w:type="dxa"/>
          </w:tcPr>
          <w:p w14:paraId="5BF3270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14:paraId="1A2D223E" w14:textId="25C14B0A" w:rsidR="00223144" w:rsidRPr="001F2D00" w:rsidRDefault="00F97987" w:rsidP="00F9798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Оптика</w:t>
            </w:r>
            <w:r w:rsidR="00223144" w:rsidRPr="001F2D00">
              <w:rPr>
                <w:rFonts w:cs="Times New Roman"/>
                <w:sz w:val="24"/>
                <w:szCs w:val="24"/>
              </w:rPr>
              <w:t xml:space="preserve"> (модуль  «Общая физика –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223144" w:rsidRPr="001F2D00">
              <w:rPr>
                <w:rFonts w:cs="Times New Roman"/>
                <w:sz w:val="24"/>
                <w:szCs w:val="24"/>
              </w:rPr>
              <w:t>»)</w:t>
            </w:r>
          </w:p>
        </w:tc>
      </w:tr>
      <w:tr w:rsidR="00223144" w:rsidRPr="00E425D9" w14:paraId="01BB37CF" w14:textId="77777777" w:rsidTr="001F2D00">
        <w:tc>
          <w:tcPr>
            <w:tcW w:w="3652" w:type="dxa"/>
          </w:tcPr>
          <w:p w14:paraId="770D9E3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14:paraId="607BA023" w14:textId="77777777" w:rsidR="00223144" w:rsidRPr="001F2D00" w:rsidRDefault="00223144" w:rsidP="00071448">
            <w:pPr>
              <w:jc w:val="both"/>
              <w:rPr>
                <w:sz w:val="24"/>
                <w:szCs w:val="24"/>
              </w:rPr>
            </w:pPr>
            <w:r w:rsidRPr="001F2D00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1F2D00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223144" w:rsidRPr="00E425D9" w14:paraId="47133B57" w14:textId="77777777" w:rsidTr="001F2D00">
        <w:tc>
          <w:tcPr>
            <w:tcW w:w="3652" w:type="dxa"/>
          </w:tcPr>
          <w:p w14:paraId="0658B28E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14:paraId="13C6A777" w14:textId="5DC8D6F2" w:rsidR="00223144" w:rsidRPr="001F2D00" w:rsidRDefault="007F4003" w:rsidP="00223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3144" w:rsidRPr="001F2D00">
              <w:rPr>
                <w:sz w:val="24"/>
                <w:szCs w:val="24"/>
              </w:rPr>
              <w:t xml:space="preserve"> курс</w:t>
            </w:r>
          </w:p>
        </w:tc>
      </w:tr>
      <w:tr w:rsidR="00223144" w:rsidRPr="00E425D9" w14:paraId="61EA4DF6" w14:textId="77777777" w:rsidTr="001F2D00">
        <w:tc>
          <w:tcPr>
            <w:tcW w:w="3652" w:type="dxa"/>
          </w:tcPr>
          <w:p w14:paraId="47D84F4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14:paraId="5065869E" w14:textId="5AA3D9C6" w:rsidR="00223144" w:rsidRPr="001F2D00" w:rsidRDefault="007F4003" w:rsidP="0007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23144" w:rsidRPr="001F2D00">
              <w:rPr>
                <w:sz w:val="24"/>
                <w:szCs w:val="24"/>
              </w:rPr>
              <w:t xml:space="preserve"> семестр</w:t>
            </w:r>
          </w:p>
        </w:tc>
      </w:tr>
      <w:tr w:rsidR="00223144" w:rsidRPr="00E425D9" w14:paraId="36FE50C8" w14:textId="77777777" w:rsidTr="001F2D00">
        <w:tc>
          <w:tcPr>
            <w:tcW w:w="3652" w:type="dxa"/>
          </w:tcPr>
          <w:p w14:paraId="74BDCC2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14:paraId="304DE2B0" w14:textId="174CF1E7" w:rsidR="00223144" w:rsidRPr="001F2D00" w:rsidRDefault="007F4003" w:rsidP="007F4003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</w:t>
            </w:r>
            <w:r w:rsidR="00223144" w:rsidRPr="001F2D00">
              <w:rPr>
                <w:rFonts w:cs="Times New Roman"/>
                <w:sz w:val="24"/>
                <w:szCs w:val="24"/>
              </w:rPr>
              <w:t>/10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223144" w:rsidRPr="00E425D9" w14:paraId="77B0CE60" w14:textId="77777777" w:rsidTr="001F2D00">
        <w:tc>
          <w:tcPr>
            <w:tcW w:w="3652" w:type="dxa"/>
          </w:tcPr>
          <w:p w14:paraId="556DD023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14:paraId="70D6B37E" w14:textId="64B2651B" w:rsidR="00223144" w:rsidRPr="001F2D00" w:rsidRDefault="007F4003" w:rsidP="00223144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23144" w:rsidRPr="001F2D00">
              <w:rPr>
                <w:rFonts w:cs="Times New Roman"/>
                <w:sz w:val="24"/>
                <w:szCs w:val="24"/>
              </w:rPr>
              <w:t xml:space="preserve"> зачетных единиц</w:t>
            </w:r>
          </w:p>
        </w:tc>
      </w:tr>
      <w:tr w:rsidR="00223144" w:rsidRPr="0077382E" w14:paraId="0DE2C060" w14:textId="77777777" w:rsidTr="001F2D00">
        <w:tc>
          <w:tcPr>
            <w:tcW w:w="3652" w:type="dxa"/>
          </w:tcPr>
          <w:p w14:paraId="54EA1E67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425D9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14:paraId="349D340E" w14:textId="77777777" w:rsidR="00223144" w:rsidRPr="001F2D00" w:rsidRDefault="00223144" w:rsidP="00071448">
            <w:pPr>
              <w:jc w:val="both"/>
              <w:rPr>
                <w:color w:val="C00000"/>
                <w:sz w:val="24"/>
                <w:szCs w:val="24"/>
              </w:rPr>
            </w:pPr>
            <w:r w:rsidRPr="001F2D00"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223144" w:rsidRPr="000C2594" w14:paraId="34214933" w14:textId="77777777" w:rsidTr="001F2D00">
        <w:tc>
          <w:tcPr>
            <w:tcW w:w="3652" w:type="dxa"/>
          </w:tcPr>
          <w:p w14:paraId="4EFADAB2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14:paraId="08A4C4DF" w14:textId="0E953FDD" w:rsidR="00223144" w:rsidRPr="0040409D" w:rsidRDefault="0040409D" w:rsidP="0040409D">
            <w:pPr>
              <w:shd w:val="clear" w:color="auto" w:fill="FFFFFF"/>
              <w:tabs>
                <w:tab w:val="left" w:pos="75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61063">
              <w:rPr>
                <w:rFonts w:cs="Times New Roman"/>
                <w:color w:val="000000"/>
                <w:sz w:val="24"/>
                <w:szCs w:val="24"/>
              </w:rPr>
              <w:t xml:space="preserve">Электромагнитная природа света. </w:t>
            </w:r>
            <w:r w:rsidRPr="00C61063">
              <w:rPr>
                <w:rFonts w:cs="Times New Roman"/>
                <w:bCs/>
                <w:color w:val="000000"/>
                <w:sz w:val="24"/>
                <w:szCs w:val="24"/>
              </w:rPr>
              <w:t xml:space="preserve">Свойства электромагнитных волн. Интерференция света. Дифракция </w:t>
            </w:r>
            <w:r w:rsidRPr="00C61063">
              <w:rPr>
                <w:rFonts w:cs="Times New Roman"/>
                <w:color w:val="000000"/>
                <w:sz w:val="24"/>
                <w:szCs w:val="24"/>
              </w:rPr>
              <w:t xml:space="preserve">света. </w:t>
            </w:r>
            <w:r w:rsidRPr="00C61063">
              <w:rPr>
                <w:rFonts w:cs="Times New Roman"/>
                <w:bCs/>
                <w:color w:val="000000"/>
                <w:sz w:val="24"/>
                <w:szCs w:val="24"/>
              </w:rPr>
              <w:t xml:space="preserve">Распространение </w:t>
            </w:r>
            <w:r w:rsidRPr="00C61063">
              <w:rPr>
                <w:rFonts w:cs="Times New Roman"/>
                <w:color w:val="000000"/>
                <w:sz w:val="24"/>
                <w:szCs w:val="24"/>
              </w:rPr>
              <w:t xml:space="preserve">света в изотропной среде. </w:t>
            </w:r>
            <w:r w:rsidRPr="00C61063">
              <w:rPr>
                <w:rFonts w:cs="Times New Roman"/>
                <w:bCs/>
                <w:color w:val="000000"/>
                <w:sz w:val="24"/>
                <w:szCs w:val="24"/>
              </w:rPr>
              <w:t xml:space="preserve">Распространение света в анизотропной среде. Геометрическая оптика. Взаимодействие света с веществом. Квантовая природа света. Спектры атомов и молекул. Люминесценция. Усиление и генерация света. Нелинейные явления в оптике. </w:t>
            </w:r>
            <w:r w:rsidRPr="00C61063">
              <w:rPr>
                <w:rFonts w:cs="Times New Roman"/>
                <w:color w:val="000000"/>
                <w:sz w:val="24"/>
                <w:szCs w:val="24"/>
              </w:rPr>
              <w:t xml:space="preserve">Оптика движущихся сред. </w:t>
            </w:r>
          </w:p>
        </w:tc>
      </w:tr>
      <w:tr w:rsidR="00223144" w:rsidRPr="000C2594" w14:paraId="16D4F04A" w14:textId="77777777" w:rsidTr="001F2D00">
        <w:tc>
          <w:tcPr>
            <w:tcW w:w="3652" w:type="dxa"/>
          </w:tcPr>
          <w:p w14:paraId="7C01E71D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14:paraId="584F09B6" w14:textId="77777777" w:rsidR="00F04027" w:rsidRPr="00F04027" w:rsidRDefault="00223144" w:rsidP="00F04027">
            <w:pPr>
              <w:tabs>
                <w:tab w:val="left" w:pos="142"/>
              </w:tabs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F04027">
              <w:rPr>
                <w:rFonts w:eastAsia="Times New Roman" w:cs="Times New Roman"/>
                <w:bCs/>
                <w:sz w:val="24"/>
                <w:szCs w:val="24"/>
              </w:rPr>
              <w:t xml:space="preserve">В результате изучения учебной дисциплины студент </w:t>
            </w:r>
            <w:r w:rsidR="00F04027" w:rsidRPr="00F04027">
              <w:rPr>
                <w:rFonts w:eastAsia="Times New Roman" w:cs="Times New Roman"/>
                <w:bCs/>
                <w:sz w:val="24"/>
                <w:szCs w:val="24"/>
              </w:rPr>
              <w:t xml:space="preserve">должен: </w:t>
            </w:r>
          </w:p>
          <w:p w14:paraId="6B348300" w14:textId="77777777" w:rsidR="00F04027" w:rsidRPr="00F04027" w:rsidRDefault="00F04027" w:rsidP="00F04027">
            <w:pPr>
              <w:pStyle w:val="21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F04027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F04027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14:paraId="589288D1" w14:textId="77777777" w:rsidR="00F04027" w:rsidRPr="00F04027" w:rsidRDefault="00F04027" w:rsidP="00F0402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04027">
              <w:rPr>
                <w:rFonts w:cs="Times New Roman"/>
                <w:bCs/>
                <w:sz w:val="24"/>
                <w:szCs w:val="24"/>
              </w:rPr>
              <w:t>- основные термины, понятия, процессы, явления и закономерности изученного раздела физики;</w:t>
            </w:r>
          </w:p>
          <w:p w14:paraId="08979079" w14:textId="77777777" w:rsidR="00F04027" w:rsidRPr="00F04027" w:rsidRDefault="00F04027" w:rsidP="00F0402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04027">
              <w:rPr>
                <w:rFonts w:cs="Times New Roman"/>
                <w:bCs/>
                <w:sz w:val="24"/>
                <w:szCs w:val="24"/>
              </w:rPr>
              <w:t>- и понимать смысл оптических понятий и явлений, основных законов и положений, вытекающих из них формул;</w:t>
            </w:r>
          </w:p>
          <w:p w14:paraId="398E1D91" w14:textId="77777777" w:rsidR="00F04027" w:rsidRPr="00F04027" w:rsidRDefault="00F04027" w:rsidP="00F0402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04027">
              <w:rPr>
                <w:rFonts w:cs="Times New Roman"/>
                <w:bCs/>
                <w:sz w:val="24"/>
                <w:szCs w:val="24"/>
              </w:rPr>
              <w:t>- роль оптики в развитии техники и технологии производственных процессов;</w:t>
            </w:r>
          </w:p>
          <w:p w14:paraId="1C111294" w14:textId="77777777" w:rsidR="00F04027" w:rsidRPr="00F04027" w:rsidRDefault="00F04027" w:rsidP="00F0402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F04027">
              <w:rPr>
                <w:rFonts w:cs="Times New Roman"/>
                <w:bCs/>
                <w:sz w:val="24"/>
                <w:szCs w:val="24"/>
              </w:rPr>
              <w:t>- системы и единицы измерения физических величин, формулы размерностей.</w:t>
            </w:r>
          </w:p>
          <w:p w14:paraId="56027581" w14:textId="77777777" w:rsidR="00F04027" w:rsidRPr="00F04027" w:rsidRDefault="00F04027" w:rsidP="00F04027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4027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уметь:</w:t>
            </w:r>
          </w:p>
          <w:p w14:paraId="3762C97A" w14:textId="77777777" w:rsidR="00F04027" w:rsidRPr="00F04027" w:rsidRDefault="00F04027" w:rsidP="00F04027">
            <w:pPr>
              <w:jc w:val="both"/>
              <w:rPr>
                <w:rFonts w:cs="Times New Roman"/>
                <w:sz w:val="24"/>
                <w:szCs w:val="24"/>
              </w:rPr>
            </w:pPr>
            <w:r w:rsidRPr="00F04027">
              <w:rPr>
                <w:rFonts w:cs="Times New Roman"/>
                <w:sz w:val="24"/>
                <w:szCs w:val="24"/>
              </w:rPr>
              <w:t>- использовать теоретические знания для объяснения явлений природы и решения конкретных физических задач с широким использованием современных компьютерных технологий и ТСО;</w:t>
            </w:r>
          </w:p>
          <w:p w14:paraId="63D83193" w14:textId="77777777" w:rsidR="00F04027" w:rsidRPr="00F04027" w:rsidRDefault="00F04027" w:rsidP="00F04027">
            <w:pPr>
              <w:jc w:val="both"/>
              <w:rPr>
                <w:rFonts w:cs="Times New Roman"/>
                <w:sz w:val="24"/>
                <w:szCs w:val="24"/>
              </w:rPr>
            </w:pPr>
            <w:r w:rsidRPr="00F04027">
              <w:rPr>
                <w:rFonts w:cs="Times New Roman"/>
                <w:bCs/>
                <w:sz w:val="24"/>
                <w:szCs w:val="24"/>
              </w:rPr>
              <w:t>- применять усвоенный теоретический материал при решении физических задач, анализировать полученный результат, владеть основными алгоритмами при решении стандартных задач;</w:t>
            </w:r>
          </w:p>
          <w:p w14:paraId="77F2AF96" w14:textId="77777777" w:rsidR="00F04027" w:rsidRPr="00F04027" w:rsidRDefault="00F04027" w:rsidP="00F04027">
            <w:pPr>
              <w:jc w:val="both"/>
              <w:rPr>
                <w:rFonts w:cs="Times New Roman"/>
                <w:sz w:val="24"/>
                <w:szCs w:val="24"/>
              </w:rPr>
            </w:pPr>
            <w:r w:rsidRPr="00F04027">
              <w:rPr>
                <w:rFonts w:cs="Times New Roman"/>
                <w:sz w:val="24"/>
                <w:szCs w:val="24"/>
              </w:rPr>
              <w:t xml:space="preserve"> - уметь собирать оптические схемы и объяснять наблюдаемые при этом явления;</w:t>
            </w:r>
          </w:p>
          <w:p w14:paraId="34470FDE" w14:textId="77777777" w:rsidR="00F04027" w:rsidRPr="00F04027" w:rsidRDefault="00F04027" w:rsidP="00F04027">
            <w:pPr>
              <w:jc w:val="both"/>
              <w:rPr>
                <w:rFonts w:cs="Times New Roman"/>
                <w:sz w:val="24"/>
                <w:szCs w:val="24"/>
              </w:rPr>
            </w:pPr>
            <w:r w:rsidRPr="00F04027">
              <w:rPr>
                <w:rFonts w:cs="Times New Roman"/>
                <w:sz w:val="24"/>
                <w:szCs w:val="24"/>
              </w:rPr>
              <w:t>- работать с различными литературными источниками, пополнять знания необходимые для будущей педагогической деятельности.</w:t>
            </w:r>
          </w:p>
          <w:p w14:paraId="25389396" w14:textId="77777777" w:rsidR="00F04027" w:rsidRPr="00F04027" w:rsidRDefault="00F04027" w:rsidP="00F04027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4027">
              <w:rPr>
                <w:rFonts w:ascii="Times New Roman" w:hAnsi="Times New Roman" w:cs="Times New Roman"/>
                <w:b w:val="0"/>
                <w:sz w:val="24"/>
                <w:szCs w:val="24"/>
              </w:rPr>
              <w:t>владеть:</w:t>
            </w:r>
          </w:p>
          <w:p w14:paraId="0682B677" w14:textId="77777777" w:rsidR="00F04027" w:rsidRPr="00F04027" w:rsidRDefault="00F04027" w:rsidP="00F04027">
            <w:pPr>
              <w:jc w:val="both"/>
              <w:rPr>
                <w:rFonts w:cs="Times New Roman"/>
                <w:sz w:val="24"/>
                <w:szCs w:val="24"/>
              </w:rPr>
            </w:pPr>
            <w:r w:rsidRPr="00F04027">
              <w:rPr>
                <w:rFonts w:cs="Times New Roman"/>
                <w:sz w:val="24"/>
                <w:szCs w:val="24"/>
              </w:rPr>
              <w:t>экспериментальных исследований явлений;</w:t>
            </w:r>
          </w:p>
          <w:p w14:paraId="5F9EA5F5" w14:textId="77777777" w:rsidR="00F04027" w:rsidRPr="00F04027" w:rsidRDefault="00F04027" w:rsidP="00F04027">
            <w:pPr>
              <w:jc w:val="both"/>
              <w:rPr>
                <w:rFonts w:cs="Times New Roman"/>
                <w:sz w:val="24"/>
                <w:szCs w:val="24"/>
              </w:rPr>
            </w:pPr>
            <w:r w:rsidRPr="00F04027">
              <w:rPr>
                <w:rFonts w:cs="Times New Roman"/>
                <w:sz w:val="24"/>
                <w:szCs w:val="24"/>
              </w:rPr>
              <w:t>- методами обработки результатов экспериментальных исследований;</w:t>
            </w:r>
          </w:p>
          <w:p w14:paraId="594A6A18" w14:textId="645180B8" w:rsidR="00223144" w:rsidRPr="007F4003" w:rsidRDefault="00F04027" w:rsidP="00F04027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/>
                <w:b w:val="0"/>
                <w:i w:val="0"/>
                <w:color w:val="FF0000"/>
                <w:sz w:val="24"/>
                <w:szCs w:val="24"/>
              </w:rPr>
            </w:pPr>
            <w:r w:rsidRPr="00F040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02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математическими методами решения задач по оптике</w:t>
            </w:r>
          </w:p>
        </w:tc>
      </w:tr>
      <w:tr w:rsidR="00223144" w:rsidRPr="00E425D9" w14:paraId="3A25A36A" w14:textId="77777777" w:rsidTr="001F2D00">
        <w:tc>
          <w:tcPr>
            <w:tcW w:w="3652" w:type="dxa"/>
          </w:tcPr>
          <w:p w14:paraId="02130AFF" w14:textId="402ADEDD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18" w:type="dxa"/>
          </w:tcPr>
          <w:p w14:paraId="3363A426" w14:textId="5DA41A41" w:rsidR="007F4003" w:rsidRPr="00F13B38" w:rsidRDefault="007F4003" w:rsidP="007F4003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13B38">
              <w:rPr>
                <w:sz w:val="24"/>
                <w:szCs w:val="24"/>
              </w:rPr>
              <w:t>Владеть основ</w:t>
            </w:r>
            <w:r>
              <w:rPr>
                <w:sz w:val="24"/>
                <w:szCs w:val="24"/>
              </w:rPr>
              <w:t>ами исследовательской деятельности, осуществлять поиск, анализ и синтез информации.</w:t>
            </w:r>
          </w:p>
          <w:p w14:paraId="3144DED7" w14:textId="7B901A9C" w:rsidR="00223144" w:rsidRPr="001F2D00" w:rsidRDefault="007F4003" w:rsidP="007F4003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FB1FC7">
              <w:rPr>
                <w:sz w:val="24"/>
                <w:szCs w:val="24"/>
              </w:rPr>
              <w:lastRenderedPageBreak/>
              <w:t xml:space="preserve">Применять </w:t>
            </w:r>
            <w:r>
              <w:rPr>
                <w:sz w:val="24"/>
                <w:szCs w:val="24"/>
              </w:rPr>
              <w:t xml:space="preserve">законы волновой и геометрической оптики, закономерности взаимодействия оптического излучения с веществом </w:t>
            </w:r>
            <w:r w:rsidRPr="00FB1FC7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решения задач экспериментального и теоретического исследования материальных объектов и оптических систем</w:t>
            </w:r>
            <w:r w:rsidRPr="00FB1FC7">
              <w:rPr>
                <w:sz w:val="24"/>
                <w:szCs w:val="24"/>
              </w:rPr>
              <w:t>.</w:t>
            </w:r>
          </w:p>
        </w:tc>
      </w:tr>
      <w:tr w:rsidR="00223144" w:rsidRPr="00E425D9" w14:paraId="5D670BC4" w14:textId="77777777" w:rsidTr="001F2D00">
        <w:trPr>
          <w:trHeight w:val="70"/>
        </w:trPr>
        <w:tc>
          <w:tcPr>
            <w:tcW w:w="3652" w:type="dxa"/>
          </w:tcPr>
          <w:p w14:paraId="50FAF405" w14:textId="77777777" w:rsidR="00223144" w:rsidRPr="00E425D9" w:rsidRDefault="00223144" w:rsidP="00071448">
            <w:pPr>
              <w:jc w:val="both"/>
              <w:rPr>
                <w:b/>
                <w:sz w:val="24"/>
                <w:szCs w:val="24"/>
              </w:rPr>
            </w:pPr>
            <w:r w:rsidRPr="00E425D9">
              <w:rPr>
                <w:b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918" w:type="dxa"/>
          </w:tcPr>
          <w:p w14:paraId="46704DD7" w14:textId="2A04053F" w:rsidR="00223144" w:rsidRPr="001F2D00" w:rsidRDefault="00FB1FC7" w:rsidP="00071448">
            <w:pPr>
              <w:jc w:val="both"/>
              <w:rPr>
                <w:sz w:val="24"/>
                <w:szCs w:val="24"/>
              </w:rPr>
            </w:pPr>
            <w:r w:rsidRPr="001F2D00">
              <w:rPr>
                <w:sz w:val="24"/>
                <w:szCs w:val="24"/>
              </w:rPr>
              <w:t xml:space="preserve">Экзамен </w:t>
            </w:r>
          </w:p>
        </w:tc>
      </w:tr>
    </w:tbl>
    <w:p w14:paraId="6B7A2A91" w14:textId="77777777" w:rsidR="00E01B20" w:rsidRDefault="00E01B20" w:rsidP="00807CA1">
      <w:pPr>
        <w:jc w:val="center"/>
        <w:rPr>
          <w:b/>
          <w:sz w:val="28"/>
          <w:szCs w:val="28"/>
        </w:rPr>
      </w:pPr>
    </w:p>
    <w:sectPr w:rsidR="00E01B20" w:rsidSect="000B1265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BFC"/>
    <w:multiLevelType w:val="multilevel"/>
    <w:tmpl w:val="2FE2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65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594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2D00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44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09D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96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D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57F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2E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003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5C2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8A2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0FA5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24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8D0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20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1E66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27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87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7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0C2594"/>
    <w:pPr>
      <w:widowControl w:val="0"/>
      <w:shd w:val="clear" w:color="auto" w:fill="FFFFFF"/>
      <w:spacing w:line="226" w:lineRule="exact"/>
      <w:ind w:hanging="940"/>
      <w:jc w:val="both"/>
    </w:pPr>
    <w:rPr>
      <w:rFonts w:eastAsia="Times New Roman" w:cs="Times New Roman"/>
      <w:sz w:val="18"/>
      <w:szCs w:val="18"/>
    </w:rPr>
  </w:style>
  <w:style w:type="character" w:customStyle="1" w:styleId="a8">
    <w:name w:val="Основной текст + Полужирный"/>
    <w:rsid w:val="000C2594"/>
    <w:rPr>
      <w:rFonts w:ascii="Times New Roman" w:hAnsi="Times New Roman"/>
      <w:b/>
      <w:sz w:val="28"/>
      <w:shd w:val="clear" w:color="auto" w:fill="FFFFFF"/>
    </w:rPr>
  </w:style>
  <w:style w:type="character" w:customStyle="1" w:styleId="a9">
    <w:name w:val="Основной текст_"/>
    <w:rsid w:val="00E01B20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11">
    <w:name w:val="Основной текст Знак1"/>
    <w:uiPriority w:val="99"/>
    <w:rsid w:val="00E01B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link w:val="21"/>
    <w:rsid w:val="00E01B2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1B20"/>
    <w:pPr>
      <w:shd w:val="clear" w:color="auto" w:fill="FFFFFF"/>
      <w:spacing w:after="420" w:line="240" w:lineRule="atLeast"/>
      <w:jc w:val="center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9</cp:revision>
  <dcterms:created xsi:type="dcterms:W3CDTF">2025-01-25T06:15:00Z</dcterms:created>
  <dcterms:modified xsi:type="dcterms:W3CDTF">2025-05-06T06:02:00Z</dcterms:modified>
</cp:coreProperties>
</file>